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03-06/2021/3708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B3AC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 </w:t>
      </w:r>
      <w:r w:rsidR="007705B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03-06/2021/3708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05B9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2021-09-08T08:36:00Z</dcterms:modified>
</cp:coreProperties>
</file>